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A186C" w14:textId="524CE471" w:rsidR="008549F3" w:rsidRPr="00884B92" w:rsidRDefault="00884B92">
      <w:pPr>
        <w:rPr>
          <w:b/>
          <w:bCs/>
          <w:sz w:val="24"/>
          <w:szCs w:val="24"/>
        </w:rPr>
      </w:pPr>
      <w:r w:rsidRPr="00884B92">
        <w:rPr>
          <w:b/>
          <w:bCs/>
          <w:sz w:val="24"/>
          <w:szCs w:val="24"/>
          <w:highlight w:val="yellow"/>
        </w:rPr>
        <w:t>Project_1-</w:t>
      </w:r>
      <w:r w:rsidRPr="00884B92">
        <w:rPr>
          <w:b/>
          <w:bCs/>
          <w:sz w:val="24"/>
          <w:szCs w:val="24"/>
          <w:highlight w:val="yellow"/>
          <w:u w:val="single"/>
        </w:rPr>
        <w:t>What</w:t>
      </w:r>
      <w:r w:rsidRPr="00884B92">
        <w:rPr>
          <w:b/>
          <w:bCs/>
          <w:sz w:val="24"/>
          <w:szCs w:val="24"/>
          <w:highlight w:val="yellow"/>
        </w:rPr>
        <w:t xml:space="preserve"> we have to do</w:t>
      </w:r>
    </w:p>
    <w:p w14:paraId="70B778FD" w14:textId="49A978D2" w:rsidR="00884B92" w:rsidRDefault="00884B92"/>
    <w:p w14:paraId="058CF452" w14:textId="5E92C4BA" w:rsidR="00884B92" w:rsidRDefault="00884B92">
      <w:r>
        <w:rPr>
          <w:noProof/>
        </w:rPr>
        <w:drawing>
          <wp:inline distT="0" distB="0" distL="0" distR="0" wp14:anchorId="40DF17A3" wp14:editId="77CBC007">
            <wp:extent cx="10331450" cy="6457315"/>
            <wp:effectExtent l="0" t="0" r="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FAE6" w14:textId="1FB3CED8" w:rsidR="00884B92" w:rsidRDefault="00884B92"/>
    <w:p w14:paraId="5012E65F" w14:textId="542C7247" w:rsidR="00884B92" w:rsidRDefault="00884B92">
      <w:r>
        <w:rPr>
          <w:noProof/>
        </w:rPr>
        <w:drawing>
          <wp:inline distT="0" distB="0" distL="0" distR="0" wp14:anchorId="302257CE" wp14:editId="08342998">
            <wp:extent cx="10331450" cy="6457315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143" w14:textId="40C41597" w:rsidR="00884B92" w:rsidRDefault="00884B92"/>
    <w:p w14:paraId="3D7D26EF" w14:textId="054B79F1" w:rsidR="00884B92" w:rsidRDefault="00884B92"/>
    <w:p w14:paraId="3B91C13B" w14:textId="3AD635AD" w:rsidR="00884B92" w:rsidRDefault="00884B92">
      <w:r>
        <w:rPr>
          <w:noProof/>
        </w:rPr>
        <w:drawing>
          <wp:inline distT="0" distB="0" distL="0" distR="0" wp14:anchorId="72B7E876" wp14:editId="5673FDA3">
            <wp:extent cx="10331450" cy="6457315"/>
            <wp:effectExtent l="0" t="0" r="0" b="63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F10F" w14:textId="0E6A53F4" w:rsidR="00884B92" w:rsidRDefault="00884B92"/>
    <w:p w14:paraId="20236533" w14:textId="34D9814C" w:rsidR="00884B92" w:rsidRDefault="00884B92">
      <w:r>
        <w:rPr>
          <w:noProof/>
        </w:rPr>
        <w:lastRenderedPageBreak/>
        <w:drawing>
          <wp:inline distT="0" distB="0" distL="0" distR="0" wp14:anchorId="1CCF3CA9" wp14:editId="3B11CC5B">
            <wp:extent cx="10331450" cy="6457315"/>
            <wp:effectExtent l="0" t="0" r="0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09F8" w14:textId="53971668" w:rsidR="00884B92" w:rsidRDefault="00884B92"/>
    <w:p w14:paraId="6643660D" w14:textId="041F39AB" w:rsidR="00884B92" w:rsidRDefault="00884B92">
      <w:r>
        <w:rPr>
          <w:noProof/>
        </w:rPr>
        <w:lastRenderedPageBreak/>
        <w:drawing>
          <wp:inline distT="0" distB="0" distL="0" distR="0" wp14:anchorId="177F106F" wp14:editId="3C93909A">
            <wp:extent cx="10331450" cy="6457315"/>
            <wp:effectExtent l="0" t="0" r="0" b="63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0CE" w14:textId="1950442E" w:rsidR="00884B92" w:rsidRDefault="00884B92"/>
    <w:p w14:paraId="37546224" w14:textId="3B45D938" w:rsidR="00884B92" w:rsidRDefault="00884B92"/>
    <w:p w14:paraId="01AB0088" w14:textId="184003F3" w:rsidR="00884B92" w:rsidRDefault="00884B92"/>
    <w:p w14:paraId="6AE45100" w14:textId="1F58F003" w:rsidR="00884B92" w:rsidRDefault="00884B92">
      <w:r>
        <w:rPr>
          <w:noProof/>
        </w:rPr>
        <w:drawing>
          <wp:inline distT="0" distB="0" distL="0" distR="0" wp14:anchorId="07D635DD" wp14:editId="5BBA90FC">
            <wp:extent cx="10331450" cy="6457315"/>
            <wp:effectExtent l="0" t="0" r="0" b="63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5C1D" w14:textId="13499363" w:rsidR="00884B92" w:rsidRDefault="00884B92"/>
    <w:p w14:paraId="08A7EC53" w14:textId="2D21D7D6" w:rsidR="00884B92" w:rsidRDefault="00884B92"/>
    <w:p w14:paraId="0662029D" w14:textId="77777777" w:rsidR="00884B92" w:rsidRDefault="00884B92"/>
    <w:sectPr w:rsidR="00884B92" w:rsidSect="00884B92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2"/>
    <w:rsid w:val="00117F9A"/>
    <w:rsid w:val="008549F3"/>
    <w:rsid w:val="0088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92B11"/>
  <w15:chartTrackingRefBased/>
  <w15:docId w15:val="{D65123DD-F95F-4DCE-928F-A02C2ADA3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1</cp:revision>
  <dcterms:created xsi:type="dcterms:W3CDTF">2021-12-14T19:45:00Z</dcterms:created>
  <dcterms:modified xsi:type="dcterms:W3CDTF">2021-12-14T19:50:00Z</dcterms:modified>
</cp:coreProperties>
</file>